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831" w:type="dxa"/>
        <w:tblInd w:w="98" w:type="dxa"/>
        <w:tblLook w:val="04A0" w:firstRow="1" w:lastRow="0" w:firstColumn="1" w:lastColumn="0" w:noHBand="0" w:noVBand="1"/>
      </w:tblPr>
      <w:tblGrid>
        <w:gridCol w:w="1286"/>
        <w:gridCol w:w="1559"/>
        <w:gridCol w:w="151"/>
        <w:gridCol w:w="700"/>
        <w:gridCol w:w="354"/>
        <w:gridCol w:w="1630"/>
        <w:gridCol w:w="1347"/>
        <w:gridCol w:w="279"/>
        <w:gridCol w:w="279"/>
        <w:gridCol w:w="236"/>
        <w:gridCol w:w="106"/>
        <w:gridCol w:w="654"/>
        <w:gridCol w:w="720"/>
        <w:gridCol w:w="690"/>
        <w:gridCol w:w="409"/>
        <w:gridCol w:w="1205"/>
        <w:gridCol w:w="2842"/>
        <w:gridCol w:w="7488"/>
        <w:gridCol w:w="2108"/>
        <w:gridCol w:w="2788"/>
      </w:tblGrid>
      <w:tr w:rsidR="002A4AD3" w:rsidRPr="002A4AD3" w:rsidTr="002A4AD3">
        <w:trPr>
          <w:trHeight w:val="255"/>
        </w:trPr>
        <w:tc>
          <w:tcPr>
            <w:tcW w:w="1040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n-GB"/>
              </w:rPr>
              <w:t>last updated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n-GB"/>
              </w:rPr>
              <w:t>02-Dec-13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items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</w:p>
        </w:tc>
      </w:tr>
      <w:tr w:rsidR="002A4AD3" w:rsidRPr="002A4AD3" w:rsidTr="002A4AD3">
        <w:trPr>
          <w:trHeight w:val="435"/>
        </w:trPr>
        <w:tc>
          <w:tcPr>
            <w:tcW w:w="219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en-GB"/>
              </w:rPr>
              <w:t>GLENDALE LOCAL HISTORY SOCIETY          Catalogue of Holdings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9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               HOURS ON PRIOR APPLICATION TO THE SECRETARY OF THE SOCIETY:</w:t>
            </w:r>
          </w:p>
        </w:tc>
        <w:tc>
          <w:tcPr>
            <w:tcW w:w="189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THE COLLECTION IS HELD IN THE CHEVIOT CENTRE, WOOLER, WHERE IT MAY BE INSPECTED WITHIN NORMAL OPENING HOURS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9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BY APPOINTMENT WITH G.L.H.S. SECRETARY.  EMAIL:GLHSoc@gmail.com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330"/>
        </w:trPr>
        <w:tc>
          <w:tcPr>
            <w:tcW w:w="21935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n-GB"/>
              </w:rPr>
              <w:t>LOCATION &amp; DESCRIPTION OF ITEMS GIVEN AT BOTTOM OF LIST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7927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7927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NB = see note at end</w:t>
            </w:r>
          </w:p>
        </w:tc>
      </w:tr>
      <w:tr w:rsidR="002A4AD3" w:rsidRPr="002A4AD3" w:rsidTr="002A4AD3">
        <w:trPr>
          <w:trHeight w:val="120"/>
        </w:trPr>
        <w:tc>
          <w:tcPr>
            <w:tcW w:w="7927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7927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Cat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Loc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792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ation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Topic</w:t>
            </w:r>
          </w:p>
        </w:tc>
        <w:tc>
          <w:tcPr>
            <w:tcW w:w="1194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Title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and date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Author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NB</w:t>
            </w:r>
          </w:p>
        </w:tc>
      </w:tr>
      <w:tr w:rsidR="002A4AD3" w:rsidRPr="002A4AD3" w:rsidTr="002A4AD3">
        <w:trPr>
          <w:trHeight w:val="255"/>
        </w:trPr>
        <w:tc>
          <w:tcPr>
            <w:tcW w:w="7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41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A-01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Drawer 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Album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Press Cuttings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October 1999-August 2001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A-02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Album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Press Cuttings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August 2001-August 2003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A-03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Album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Press Cuttings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September 2003-December 2004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A-04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Album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Press Cuttings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December 2004-December 2006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A-05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Album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Press Cuttings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January 2007-Current </w:t>
            </w:r>
            <w:r w:rsidRPr="002A4AD3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en-GB"/>
              </w:rPr>
              <w:t>(held by Secretary)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Drawer 1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Third Friday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Book,The</w:t>
            </w:r>
            <w:proofErr w:type="spellEnd"/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1938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Brown,Paul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All Books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Biography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Josephine Butler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2001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Jordan,Jane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Dilston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Hall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Sketches of Northumbrian Castles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etc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1850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Gibson,William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Sidney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Kingdom by the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Sea,A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James,Betty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Religion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Diffusion of Christianity in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Northumbria,The</w:t>
            </w:r>
            <w:proofErr w:type="spellEnd"/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1909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Pumphrey,Thomas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Castles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Borderland Castles and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Peles</w:t>
            </w:r>
            <w:proofErr w:type="spellEnd"/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undated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Hugill,Robert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Boldon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Book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Northumberland and Durham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1982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Austin,David</w:t>
            </w:r>
            <w:proofErr w:type="spellEnd"/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editor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Holiday Guide for Visitors to Wooler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1938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Brand,W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.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editor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Holiday Guide for Wooler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1936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"Mac"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editor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Drawer 2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Poetry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Poems by late John Melrose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Haugh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Head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Melrose,John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Biography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Memoir of John Grey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Dilston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1874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Butler,Josephine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E.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Booklets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Biography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Life of Mary, Queen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Scots,The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1822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Chalmers,George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Vikings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Jorvik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! A Viking City Reborn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undated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Ballads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Trustworthiness of Border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Ballads,The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Elliot,Fitzwilliam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Chillingham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St. Peter's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Chillingham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B-16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Field Names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Northumberland Field Names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Beckensall,Stan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Wooler &amp; Glendale: A Brief History Vol.1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1986 (1)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Collier &amp; Stewart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Wooler &amp; Glendale: A Brief History Vol.1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1986 (2)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Collier &amp; Stewart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Wooler &amp; Glendale: A Brief History Vol.1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1986 (3)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Collier &amp; Stewart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Wooler &amp;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Glandale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: A Brief History Vol.1 1986 (7 copies)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Collier &amp; Stewart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 &amp; Glendale: A Brief History Vol.1 1986 (2)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Collier &amp; Stewart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 at War ( 1)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Orkney and Shetland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Heddle &amp; Mainland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Souvenir of Wooler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[photograph album] undated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Ford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Lady Waterford Centenary Exhibition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1983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Duns Official Guide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undated (1970s)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Holy Island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Brief Hist. of the Holy Island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Lindisfarne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1958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Martin</w:t>
            </w:r>
            <w:proofErr w:type="gram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,Rev.J.T</w:t>
            </w:r>
            <w:proofErr w:type="spellEnd"/>
            <w:proofErr w:type="gram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Hermitage Castle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Official Guide Book 1967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Simpson,W.Douglas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N.Nthmbld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Northumberland East Borderland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Moat,Alan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D.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Flodden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Battle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Floddon,The</w:t>
            </w:r>
            <w:proofErr w:type="spellEnd"/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[sic] 1962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McEwan,Sir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John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Blanchland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Lord Crewe Arms,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Blanchland,The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undated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Mais,S.P.B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Glendale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Glendale Rural District Official Guide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undated (1)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Glendale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Glendale Rural District Official Guide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undated (2)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Official Guide to Wooler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undated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Cheviots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Walks in the Cheviot Hills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1981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Williams,Joan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Geology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Geology of the Alnwick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District,The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Carruthers,R.G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 et al.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Biography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Dorothy and the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Forsters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Bamburgh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Bird,John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Ballads.   </w:t>
            </w:r>
            <w:r w:rsidRPr="002A4AD3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Hermit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Warkworth,The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Percy,Thomas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Ponteland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Ponteland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: One Thousand Years of History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Almond,Leslie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et al.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Chambers's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Journal 1886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Warkworth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Warkworth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and its Castle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1929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Thompson,George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Dunstanburgh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Dunstanburgh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Castle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Official Guide 1938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Blair &amp;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Honeyman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World War 2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Battle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Britain,The</w:t>
            </w:r>
            <w:proofErr w:type="spellEnd"/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1941 (Ministry of Information)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Biography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Six Brides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Dilston,The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Bolton,A.R.C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Elsdon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Story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Elsdon,The</w:t>
            </w:r>
            <w:proofErr w:type="spellEnd"/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undated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Taylor,G.N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Co.Durham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Durham Place-Names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Beckensall,Stan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Coquet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Rothbury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Coquetdale</w:t>
            </w:r>
            <w:proofErr w:type="spellEnd"/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1975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Graham,Frank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Berwick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Berwick-on-Tweed: Short Historical Guide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1975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Cowe,F.M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Hexham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Hexham Abbey - Short Guide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1951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Taylor,W.T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B-49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Holy Island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Lindisfarne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or Holy Island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1958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Graham,Frank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Biography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Grey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Fallodon</w:t>
            </w:r>
            <w:proofErr w:type="spellEnd"/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1937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Trevelyan,G.M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Berwick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History of Berwick-upon-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Tweed,The</w:t>
            </w:r>
            <w:proofErr w:type="spellEnd"/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1817 (2004)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Johnstone,Thomas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Romans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Housesteads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Roman Fort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Official Guide 1952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Birley,Eric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School History of England: Pt.3 1660-1910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1914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Carter,M.E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Architecture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Abbeys, Castles (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etc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): North &amp; Wales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undated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Timbs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Gunn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Local History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Teach Yourself Exploring Local History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Griffin &amp; Lomas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Genealogy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Track Down Your Ancestors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Catlett,Estelle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Hidden Northumberland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undated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Pearson,Stan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Castles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Northumbrian Castles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Tyne, </w:t>
            </w:r>
            <w:proofErr w:type="spellStart"/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S.Tyne</w:t>
            </w:r>
            <w:proofErr w:type="spellEnd"/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, Allen 1972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Graham,Frank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Bridges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River Bridges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Nthmbld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: Pt.3-Coquet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undated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Dickens,Tony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Bamburgh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Bamburgh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Castle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Official Guide-Book 1972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Bamburgh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Bamburgh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Seahouses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Beadnell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Farnes</w:t>
            </w:r>
            <w:proofErr w:type="spellEnd"/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und.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Graham,Frank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Cheviots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Ramblers' Cheviot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1969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Ulgham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Ulgham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: Its Story Continued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undated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Brown,Janet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Religion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History of the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Church,The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1634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Symson,Patrick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Social Hist.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Home Sweet Home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1976-77 (catalogue of exhibition)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St.Mary's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Parish Church Wooler: A Brief History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Hay &amp; Lane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St.Mary's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Parish Church Wooler: A Brief History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Hay &amp; Lane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Kirknewton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Parish Church of St Gregory the Great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Kirknewton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Parish Church of St Gregory the Great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Pageant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Historical Pageant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Programme 1931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Wooler United Reform Church 1688-1988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(1)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Wooler United Reform Church 1688-1988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(2)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Doddington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Short History of the Parish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Doddington,A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(1)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n-GB"/>
              </w:rPr>
              <w:t>(see B-88)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Melrose Abbey Official Guide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1932 edition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Richardson &amp; Wood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Flodden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Battle of Flodden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Field,The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Lyell,Jane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Views of Wooler &amp; Glendale District 1850-1950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Fairnington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Miket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Church of St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Ninian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Wooler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1982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Stewart,L.A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Biography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Reverend William Stead and His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Family,The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Stephenson,John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Biography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1757-1759 "My Dear St. Paul"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Cogswell,Neil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ed.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Biography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1757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Reichenberg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Malleschitz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Cogswell,Neil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ed.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Biography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1757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Reichenberg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Malleschitz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- Journal of Horace St Paul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Cogswell,Neil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ed.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Wester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Meeting House Wooler 1732-1932 (2)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Gregory &amp; Martin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Chillingham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Parish Church of St. Peter,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Chillingham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B-84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Chatton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Chatton Presbyterian Church 1850-1950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Lodge,Ernest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L.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Whittingham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Short History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St.Bartholomew's,Whittingham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Ilderton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St Michael and All Angels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Ilderton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Hexham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Guide </w:t>
            </w:r>
            <w:proofErr w:type="gram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to ..</w:t>
            </w:r>
            <w:proofErr w:type="gram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Priory Church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S.Andrew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, Hexham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Farquhar,J.V.C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Doddington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Short History of the Parish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Doddington,A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(2)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Kirknewton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Kirknewton in Glendale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Berwick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Place by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Itself,A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Brenchley,David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Architecture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Borders &amp; Berwick (Architectural Guide)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Strang</w:t>
            </w:r>
            <w:proofErr w:type="gram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,Charles</w:t>
            </w:r>
            <w:proofErr w:type="spellEnd"/>
            <w:proofErr w:type="gram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Alex.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Milfield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Milfield, Not Just an Airfield…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Evans,Alan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Ecclesiastical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Early Church in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Northumbria,The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Gallyon,Margaret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Peasantry of the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Border,The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(orig.edn.1841)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Gilly,W.S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Berwick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Berwick-upon-Tweed and the East March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Gordon,Leonard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Borders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Border Warfare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Tuck,Anthony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Military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Where the Hills Meet the Sky: Cheviot Crashes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Clark,Peter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Berwick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Life and Times of Berwick-upon-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Tweed,The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Lamont-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Brown</w:t>
            </w:r>
            <w:proofErr w:type="gram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,Raym</w:t>
            </w:r>
            <w:proofErr w:type="spellEnd"/>
            <w:proofErr w:type="gram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Flodden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So Many Words: Orations at Flodden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Goodwife Hot: Northumberland's Place Names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Watson,Godfrey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Architecture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From Blyth to Berwick and Back, Part 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Dobson,Henry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G.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Archaeology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Land of Legend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Waddington,Clive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Borders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Christian Heritage in the Borders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Dent,John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W.L.A.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They Fought in the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Fields.Tempos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1996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Nicola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Tyrer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History of GLHS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Keeping the Past Alive (3 copies)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Brian Cox/ Minutes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Kirknewton Carving 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The Dating of The Magi Carving at Kirknewton 2009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Roy Humphrey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Muschamp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Family History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The Family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Muschamp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barons of Wooler 2008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Sir Arthur M. Oliver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Otterburn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Ranges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All Quiet on the Western Front WW1 trenches at </w:t>
            </w:r>
            <w:proofErr w:type="spellStart"/>
            <w:proofErr w:type="gram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Otterburn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</w:t>
            </w:r>
            <w:proofErr w:type="gram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2006?)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Nichol K. &amp; Brown M.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510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Local Poetry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The Poetry of Cheviot Charlie(c 1980s)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George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Ridpeath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(Cheviot Charlie)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Milfield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Milfiled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Basin - Ancient Capital of the North East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Ad. Collingwood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Admiral Collingwood …After Trafalgar. 1948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Stephenson D.F. 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N'briana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Northumbriana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No 32 Summer 1986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C-01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Milfield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Woodhenge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Maelmin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: Daily Mail 6 May 1997)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Obituary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Canon Charles Hay (undated)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Milfield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Excavations (09-77 &amp; 09-78)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Fowberry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Fowberry Tower sale (04-78)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Chillingham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Wild Cattle (02-79 &amp; 02-79)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Chillingham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Wild Cattle (03-77 &amp; 05-78)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Chillingham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Hands off my castle, says Countess (06-78)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Coupland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Country haunt goes on market (09-78)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Chillingham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Our heritage is crumbling (02-79)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Old books found &amp; new museum (02/03-79)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Reprieve for a way of life (02-79)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Earle Hill Museum (02-77 &amp; 07-78)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Heatherslaw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Ideal job's a real grind (08-78)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Ford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Holidaying within castle walls (03-77)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History of Quern Stone (04-78)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Glendale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80p for a ton of coal (in 1889) (11-77)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Biography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Gilbert Oliver of Wooler (obituary 1939)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Wartime child evacuees (and photos)(09-99)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 Gas Light Company (02-93)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Chillingham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Knight to rescue of crumbling castle (08-88)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 and its Countryside (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nd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, Alnwick paper)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</w:tr>
      <w:tr w:rsidR="002A4AD3" w:rsidRPr="002A4AD3" w:rsidTr="002A4AD3">
        <w:trPr>
          <w:trHeight w:val="510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 War Memorial Papers 1998-2002 &amp; Original Unveiling Order of Service 1921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Surrey House,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Haugh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Head (papers &amp; photos)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Flodden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 Tale of Two Wells (article on Sybil's Well)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Etal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St Mary's Chapel,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Etal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(notes)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Curry,Norman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Berwick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Bondington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(brochure &amp; draft article)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Cheviot Centre Project (proposal note)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Biography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Josephine Butler (brief biography &amp; 2006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prog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 Auction Mart (typed notes)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Military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Coquetdale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Notes on Old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Nthmbld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 Militia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Dixon,David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Dippie</w:t>
            </w:r>
            <w:proofErr w:type="spellEnd"/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Pigots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Directory for Northumberland 1822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Doddington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Toll House: written account &amp; 1984 cutting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Biography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An Old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Northcountrywoman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Remembers (1962)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Kirknewton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Kirknewton Parish ("Bulmer 1887")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D-14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Milfield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RAF Milfield (single-page typescript)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Roddam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Roddam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History &amp; various cuttings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etc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Ilderton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Documents relating to ownership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Ilderton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Lanton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Lanton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Memorial: Notes &amp; photographs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Biography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Gilbert Oliver of Wooler (various papers)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Ford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The Gaudy Loop (manuscript)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Ford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Ford School history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Kirknewton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Kirknewton School history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 relating to local public utilities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Biography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Colonel Horace St Paul (manuscript)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Glendale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Agricultural Life in Glendale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Fairs,Geoffrey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L.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Cheviots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Cheviot WW2 air crashes (various information)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Biography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Pedigree of the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Lowries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of Glendale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Loss of the Good Ship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Woolerite,The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(Poem)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Day,W.C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Sale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Chillingham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Estate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Notice of Particulars of Estate Sale 1913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Donkin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Son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 military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The Royal Legion 1798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Archaeological  Notes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Pre Historic to First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centuary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F-01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Papers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 - Contents list inside folder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F-02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Papers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Military Matters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 - Contents list inside folder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F-03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Papers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Biography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 - Contents list inside folder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F-04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Papers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 - Contents list inside folder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F-05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Papers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Education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 - Contents list inside folder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F-06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Papers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Health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 - Contents list inside folder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F-07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Papers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Law &amp; Order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 - Contents list inside folder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F-08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Papers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Miscellaneous Wooler Items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 - Contents list inside folder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F-09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Papers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Recreation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 - Contents list inside folder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F-10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Papers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 Research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Relating to booklet 'Wooler at War'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F-11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 Research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Relating to booklet 'Wooler &amp; Glendale- A Brief History'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F-12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Wooler Research - File </w:t>
            </w: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1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Relating to booklet 'Wooler &amp; Glendale- A Brief History'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F-13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 Research - File 2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Relating to booklet 'Wooler &amp; Glendale- A Brief History'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F-14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 Research - File 3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Relating to booklet 'Wooler &amp; Glendale- A Brief History'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F-15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 Research - File 4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Relating to booklet 'Wooler &amp; Glendale- A Brief History'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F-16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 Research - File 5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Relating to booklet 'Wooler &amp; Glendale- A Brief History'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F-17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 Research - File 6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Relating to booklet 'Wooler &amp; Glendale- A Brief History'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F-18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 Research - File 7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Relating to booklet 'Wooler &amp; Glendale- A Brief History'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 26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(Summer 1975)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 27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(Spring 1976)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Tyne &amp; Tweed 28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(Autumn 1976)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Tyne &amp; Tweed 29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(Spring 1977)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 30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(Autumn 1977)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Tyne &amp; Tweed 31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(Spring 1978)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Tyne &amp; Tweed 32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(Autumn 1978) 2 copies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 33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(Spring 1979) 2 copies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Tyne &amp; Tweed 34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(Winter 1979-80) 2 copies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Tyne &amp; Tweed 35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(1981) 2 copies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Tyne &amp; Tweed 36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(Spring 1982)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Tyne &amp; Tweed 37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(Spring 1983) 2 copies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Tyne &amp; Tweed 38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(Spring 1984) 2 copies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 39  2 copies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 40  2 copies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 41  2 copies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 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J-18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 43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(September 1988)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 44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(1989)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 62 (2008)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 63 (2009)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 64 (2010)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 65 (2011)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 66 (2012)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Tyne &amp; Tweed 67 (2013)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Vol.1/3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Spring 1972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Vol.1/5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Spring 1973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Vol.1/7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Spring 1974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Vol.1/8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Autumn 1974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Vol.1/9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Spring 1975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Vol.2/1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Spring 1976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Vol.2/2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Autumn 1976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Vol.2/3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Spring 1977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Vol.2/4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Autumn 1977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Vol.2/5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Spring 1978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Vol.2/6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Autumn 1978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Vol.2/7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Spring 1979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Vol.2/8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Autumn 1979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Vol.2/9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Spring 1980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Vol.2/10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Autumn 1980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Vol.3/1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Spring 1981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Vol.3/2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Autumn 1981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Vol.3/3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Spring 1982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Vol.3/5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Spring 1983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Vol.3/7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Spring 1984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Vol.3/8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Autumn 1984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Vol.3/9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Spring 1985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Vol.3/10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Autumn 1985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/Breamish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J.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Breamish LHS 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October 1988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Catholic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Northern Catholic History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No.12, Autumn 1980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L-01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Leaflet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Welcome to Wooler (Chamber of Trade)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L-02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Leaflet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Yetholm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1959 re-enactment of 1898 Gypsy Coronation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510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L-03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Leaflet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J.Grey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Family History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John Grey 1785-1868. G.G.T.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Briggs H.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Johston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T.&amp; Esher H.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510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L-04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Leaflet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W.L.A.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Womens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Land Army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Briggs H.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Johston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T.&amp; Esher H.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L-05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Leaflet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Josephine Butler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Women at the turn of the 20C Josephine Butler (2006)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GGT anon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L-06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Leaflet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 Gregory's Kirknewton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 Gregory's Church ( a History) 1980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Anon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L-07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Leaflet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Dalziel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Brothers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The Brothers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Dalziel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G.G.T.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M-01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Drawer 2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Map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Sheet 2 - Wooler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reprint 1st </w:t>
            </w:r>
            <w:proofErr w:type="spellStart"/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Edn</w:t>
            </w:r>
            <w:proofErr w:type="spellEnd"/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1" OS Map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M-02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Drawer 2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Map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Alnwick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Sheet 3 - Alnwick</w:t>
            </w:r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reprint 1st </w:t>
            </w:r>
            <w:proofErr w:type="spellStart"/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Edn</w:t>
            </w:r>
            <w:proofErr w:type="spellEnd"/>
            <w:r w:rsidRPr="002A4AD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1" OS Map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M-03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Drawer 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Map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Glendale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Facsimilie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of Map of Glendale 1776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510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M-04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Map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Wooler &amp;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Humbleton</w:t>
            </w:r>
            <w:proofErr w:type="spellEnd"/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Copy of Map </w:t>
            </w:r>
            <w:proofErr w:type="gram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dated ?</w:t>
            </w:r>
            <w:proofErr w:type="gram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1855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Humbleton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&amp; Wooler Common Enclosures &amp; list of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Allotees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M-05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Map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Map of Wooler c1860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M-06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Map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Map of Wooler c1897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M-07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Map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Copy of Plan of Wooler &amp; Earle Common Enclosures.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N-01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Newspaper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 &amp; District Advertiser 11 Aug 1932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N-02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Newspaper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Alnwick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Alnwick Gazette 8 Aug 1936 (front/back only)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N-03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Newspaper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Berwick Area,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inlcu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 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Berwick Advertiser 200th Anniversary Supplements (12)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N-04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Newspaper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Duchess Elizabeth obituary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Northumberland Gazette Nov 8, 2012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P-01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Pictures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"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Chillingham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Estate" Sale 1913 (16 slides)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P-02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Pictures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Photos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Box of Unsorted Local Photographs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P-03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Pictures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Roughting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L.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Photographs of Cup-and-Ring Marks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P-04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Pictures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Large Album of Photographs taken in 1989-90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P-04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Pictures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Sketch of "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Chathill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Bridge, Wooler"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Z-01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Drawer 2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Lamp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Carbide Lamp 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Z-02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Recorder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Panasonic RQ-2102 Portable Cassette Recorder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Z-03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Small Box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Cycling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Glendale Cycling Club Membership Book 1898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Z-04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Speakers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List of Local Speakers &amp; Their Subjects (1990)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Z-05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Album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Press Cuttings &amp; Notes by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Wm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Brand c.1950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Z-06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Drawer 2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Small Box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In Memoriam </w:t>
            </w: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Cards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Memorial cards (various)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Z-07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Drawer 3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Album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Wooler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Press Cuttings c.1880-1930, mainly deaths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Z-08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File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GLHS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GLHS Minute Book 1977-1981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Z-09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Album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GLHS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GLHS Minute Book 1981-1993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Z-10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Album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GLHS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GLHS Minute Book 1993-2003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Z-11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Drawer 2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Notebook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Middleton</w:t>
            </w:r>
          </w:p>
        </w:tc>
        <w:tc>
          <w:tcPr>
            <w:tcW w:w="1625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Middleton Hall Accounts 17-19th Centuries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</w:t>
            </w:r>
          </w:p>
        </w:tc>
      </w:tr>
      <w:tr w:rsidR="002A4AD3" w:rsidRPr="002A4AD3" w:rsidTr="002A4AD3">
        <w:trPr>
          <w:trHeight w:val="36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6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7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6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Cat</w:t>
            </w: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60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1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B-01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Contains "Friday Articles" from the Newcastle Journal, incl. several of Glendale interest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B-02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Also includes "A Visit to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Bamburgh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, with an Account of Lord Crewe's Charities"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B-04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"An exploration of Northumberland, Durham and the North Riding of Yorkshire"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B-07</w:t>
            </w:r>
          </w:p>
        </w:tc>
        <w:tc>
          <w:tcPr>
            <w:tcW w:w="1075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"The Domesday Book of the North"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B-11</w:t>
            </w:r>
          </w:p>
        </w:tc>
        <w:tc>
          <w:tcPr>
            <w:tcW w:w="1075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Memoir of her father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B-22</w:t>
            </w:r>
          </w:p>
        </w:tc>
        <w:tc>
          <w:tcPr>
            <w:tcW w:w="1075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In the Cambridge County Geographies series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B-28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Covers area between River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and Scottish Border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B-43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The six Grey daughters, of whom one was to become Josephine Butler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B-65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Exhibition at Northumberland Record Office illustrating domestic and social life 1600-1930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B-70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Historical Pageant of Newcastle &amp; North, Official Souvenir &amp; Programme, July 20-25, 1931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J-06</w:t>
            </w:r>
          </w:p>
        </w:tc>
        <w:tc>
          <w:tcPr>
            <w:tcW w:w="1075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Includes "Houses in Glanton" 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J-07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Includes "The Northumbrian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Reivers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-Their Weapons and Dress"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B-112</w:t>
            </w:r>
          </w:p>
        </w:tc>
        <w:tc>
          <w:tcPr>
            <w:tcW w:w="1075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Includes "Lowick Lore: The Hanging Tree"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Z-01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Used at Newton Cap Colliery,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Co.Durham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1880; presented 5.9.80 by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W.Dickson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, 3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Burnhouse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Rd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G-25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Includes St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Ninian's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Wooler and Part 2 of an article on St Cuthbert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B-78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Address delivered at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Embleton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United Reform Church 5 July 1987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B-79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Letters from Louis Bruno Comte de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Boisgelin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to Horace St. Paul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B-80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 of Horace St. Paul from 10th April to 6th May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Z-03</w:t>
            </w:r>
          </w:p>
        </w:tc>
        <w:tc>
          <w:tcPr>
            <w:tcW w:w="1075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Copy belonging to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G.P.Hughes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Esq.</w:t>
            </w:r>
            <w:proofErr w:type="spellEnd"/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C-11</w:t>
            </w:r>
          </w:p>
        </w:tc>
        <w:tc>
          <w:tcPr>
            <w:tcW w:w="1075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 use for Mechanics' Institute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D-09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Copy of pages 61-71 from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Arch.Aeliana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2nd Series 22 (XXII) 1900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B-89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Exhibition notes, covering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Maelmin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Yeavering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, Border Wars, Josephine Butler (no date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etc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details)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D-12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Writer (unnamed) was born in Kirknewton "90 Years Ago" so was born around 1872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Z-05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About local antiquities, of which William Brand was an expert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D-22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Information on water, post, electricity, fire services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etc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collected for "History of Wooler"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Z-07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Earlier catalogue stated this book was kept by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Wm.Brand</w:t>
            </w:r>
            <w:proofErr w:type="spellEnd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of Wooler, but not indicated thus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Z-11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Notebook with modern manuscript extracts from 17th, 18th &amp; 19th Century accounts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C-21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This item (in poor condition) was originally found with Item D-27, and may be related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D-27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This item was originally found with Item C-21, to which it may be related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B-90</w:t>
            </w:r>
          </w:p>
        </w:tc>
        <w:tc>
          <w:tcPr>
            <w:tcW w:w="1823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Various Items kindly donated by Ruth Humphrey October 2009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B-103</w:t>
            </w:r>
          </w:p>
        </w:tc>
        <w:tc>
          <w:tcPr>
            <w:tcW w:w="790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330"/>
        </w:trPr>
        <w:tc>
          <w:tcPr>
            <w:tcW w:w="21935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n-GB"/>
              </w:rPr>
              <w:t>LOCATION &amp; DESCRIPTION OF ITEMS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7927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315"/>
        </w:trPr>
        <w:tc>
          <w:tcPr>
            <w:tcW w:w="792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Location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79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79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4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ALBUMS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Minute Book  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DRAWER 3rd Down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79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36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BOOKS &amp; BOOKLETS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DRAWER Top &amp; 2nd Down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79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6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CUTTINGS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 ALBUM DRAWER 3rd Down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79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36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RED ALBUM DRAWER 3rd Down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79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4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FOLDERS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 Topics DRAWER 3rd Down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79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J</w:t>
            </w:r>
          </w:p>
        </w:tc>
        <w:tc>
          <w:tcPr>
            <w:tcW w:w="36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JOURNALS -T&amp;T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DRAWER 2nd Down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79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36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JOURNALS -other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DRAWER 2nd Down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79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24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LEAFLETS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DRAWER 2nd Down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79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4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MAPS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DRAWER 2nd &amp;3rd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79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67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NEWSPAPERS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DRAWER 3rd Down, in Folder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79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4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PICTURES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DRAWER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792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Z</w:t>
            </w:r>
          </w:p>
        </w:tc>
        <w:tc>
          <w:tcPr>
            <w:tcW w:w="24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Misc. </w:t>
            </w:r>
            <w:proofErr w:type="spellStart"/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etc</w:t>
            </w:r>
            <w:proofErr w:type="spellEnd"/>
          </w:p>
        </w:tc>
        <w:tc>
          <w:tcPr>
            <w:tcW w:w="10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DRAWER 2nd, 3rd &amp; Photos Bottom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  <w:tr w:rsidR="002A4AD3" w:rsidRPr="002A4AD3" w:rsidTr="002A4AD3">
        <w:trPr>
          <w:trHeight w:val="255"/>
        </w:trPr>
        <w:tc>
          <w:tcPr>
            <w:tcW w:w="792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A4AD3" w:rsidRPr="002A4AD3" w:rsidRDefault="002A4AD3" w:rsidP="002A4A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A4AD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</w:p>
        </w:tc>
      </w:tr>
    </w:tbl>
    <w:p w:rsidR="00AC05C8" w:rsidRDefault="00AC05C8">
      <w:bookmarkStart w:id="0" w:name="_GoBack"/>
      <w:bookmarkEnd w:id="0"/>
    </w:p>
    <w:sectPr w:rsidR="00AC05C8" w:rsidSect="002A4A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141E8E"/>
    <w:rsid w:val="002A4AD3"/>
    <w:rsid w:val="00706A71"/>
    <w:rsid w:val="008057A0"/>
    <w:rsid w:val="008673B0"/>
    <w:rsid w:val="008B17FD"/>
    <w:rsid w:val="00AC05C8"/>
    <w:rsid w:val="00F5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A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AD3"/>
    <w:rPr>
      <w:color w:val="800080"/>
      <w:u w:val="single"/>
    </w:rPr>
  </w:style>
  <w:style w:type="paragraph" w:customStyle="1" w:styleId="font0">
    <w:name w:val="font0"/>
    <w:basedOn w:val="Normal"/>
    <w:rsid w:val="002A4A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5">
    <w:name w:val="font5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font6">
    <w:name w:val="font6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0"/>
      <w:szCs w:val="20"/>
      <w:lang w:eastAsia="en-GB"/>
    </w:rPr>
  </w:style>
  <w:style w:type="paragraph" w:customStyle="1" w:styleId="font7">
    <w:name w:val="font7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0"/>
      <w:szCs w:val="20"/>
      <w:lang w:eastAsia="en-GB"/>
    </w:rPr>
  </w:style>
  <w:style w:type="paragraph" w:customStyle="1" w:styleId="font8">
    <w:name w:val="font8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font9">
    <w:name w:val="font9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xl63">
    <w:name w:val="xl63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64">
    <w:name w:val="xl64"/>
    <w:basedOn w:val="Normal"/>
    <w:rsid w:val="002A4AD3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65">
    <w:name w:val="xl65"/>
    <w:basedOn w:val="Normal"/>
    <w:rsid w:val="002A4A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66">
    <w:name w:val="xl66"/>
    <w:basedOn w:val="Normal"/>
    <w:rsid w:val="002A4AD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67">
    <w:name w:val="xl67"/>
    <w:basedOn w:val="Normal"/>
    <w:rsid w:val="002A4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68">
    <w:name w:val="xl68"/>
    <w:basedOn w:val="Normal"/>
    <w:rsid w:val="002A4AD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69">
    <w:name w:val="xl69"/>
    <w:basedOn w:val="Normal"/>
    <w:rsid w:val="002A4A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8"/>
      <w:szCs w:val="18"/>
      <w:lang w:eastAsia="en-GB"/>
    </w:rPr>
  </w:style>
  <w:style w:type="paragraph" w:customStyle="1" w:styleId="xl70">
    <w:name w:val="xl70"/>
    <w:basedOn w:val="Normal"/>
    <w:rsid w:val="002A4A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8"/>
      <w:szCs w:val="18"/>
      <w:lang w:eastAsia="en-GB"/>
    </w:rPr>
  </w:style>
  <w:style w:type="paragraph" w:customStyle="1" w:styleId="xl71">
    <w:name w:val="xl71"/>
    <w:basedOn w:val="Normal"/>
    <w:rsid w:val="002A4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72">
    <w:name w:val="xl72"/>
    <w:basedOn w:val="Normal"/>
    <w:rsid w:val="002A4AD3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73">
    <w:name w:val="xl73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74">
    <w:name w:val="xl74"/>
    <w:basedOn w:val="Normal"/>
    <w:rsid w:val="002A4AD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8"/>
      <w:szCs w:val="18"/>
      <w:lang w:eastAsia="en-GB"/>
    </w:rPr>
  </w:style>
  <w:style w:type="paragraph" w:customStyle="1" w:styleId="xl75">
    <w:name w:val="xl75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76">
    <w:name w:val="xl76"/>
    <w:basedOn w:val="Normal"/>
    <w:rsid w:val="002A4AD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77">
    <w:name w:val="xl77"/>
    <w:basedOn w:val="Normal"/>
    <w:rsid w:val="002A4A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78">
    <w:name w:val="xl78"/>
    <w:basedOn w:val="Normal"/>
    <w:rsid w:val="002A4AD3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79">
    <w:name w:val="xl79"/>
    <w:basedOn w:val="Normal"/>
    <w:rsid w:val="002A4AD3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80">
    <w:name w:val="xl80"/>
    <w:basedOn w:val="Normal"/>
    <w:rsid w:val="002A4AD3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2A4AD3"/>
    <w:pPr>
      <w:pBdr>
        <w:top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2A4AD3"/>
    <w:pPr>
      <w:pBdr>
        <w:top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83">
    <w:name w:val="xl83"/>
    <w:basedOn w:val="Normal"/>
    <w:rsid w:val="002A4AD3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84">
    <w:name w:val="xl84"/>
    <w:basedOn w:val="Normal"/>
    <w:rsid w:val="002A4AD3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85">
    <w:name w:val="xl85"/>
    <w:basedOn w:val="Normal"/>
    <w:rsid w:val="002A4AD3"/>
    <w:pP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86">
    <w:name w:val="xl86"/>
    <w:basedOn w:val="Normal"/>
    <w:rsid w:val="002A4AD3"/>
    <w:pP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87">
    <w:name w:val="xl87"/>
    <w:basedOn w:val="Normal"/>
    <w:rsid w:val="002A4AD3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88">
    <w:name w:val="xl88"/>
    <w:basedOn w:val="Normal"/>
    <w:rsid w:val="002A4A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89">
    <w:name w:val="xl89"/>
    <w:basedOn w:val="Normal"/>
    <w:rsid w:val="002A4AD3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0">
    <w:name w:val="xl90"/>
    <w:basedOn w:val="Normal"/>
    <w:rsid w:val="002A4A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1">
    <w:name w:val="xl91"/>
    <w:basedOn w:val="Normal"/>
    <w:rsid w:val="002A4AD3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2">
    <w:name w:val="xl92"/>
    <w:basedOn w:val="Normal"/>
    <w:rsid w:val="002A4AD3"/>
    <w:pPr>
      <w:pBdr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3">
    <w:name w:val="xl93"/>
    <w:basedOn w:val="Normal"/>
    <w:rsid w:val="002A4AD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94">
    <w:name w:val="xl94"/>
    <w:basedOn w:val="Normal"/>
    <w:rsid w:val="002A4AD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95">
    <w:name w:val="xl95"/>
    <w:basedOn w:val="Normal"/>
    <w:rsid w:val="002A4AD3"/>
    <w:pPr>
      <w:pBdr>
        <w:lef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6">
    <w:name w:val="xl96"/>
    <w:basedOn w:val="Normal"/>
    <w:rsid w:val="002A4AD3"/>
    <w:pP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7">
    <w:name w:val="xl97"/>
    <w:basedOn w:val="Normal"/>
    <w:rsid w:val="002A4AD3"/>
    <w:pP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8">
    <w:name w:val="xl98"/>
    <w:basedOn w:val="Normal"/>
    <w:rsid w:val="002A4AD3"/>
    <w:pPr>
      <w:pBdr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9">
    <w:name w:val="xl99"/>
    <w:basedOn w:val="Normal"/>
    <w:rsid w:val="002A4AD3"/>
    <w:pPr>
      <w:pBdr>
        <w:lef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100">
    <w:name w:val="xl100"/>
    <w:basedOn w:val="Normal"/>
    <w:rsid w:val="002A4AD3"/>
    <w:pP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101">
    <w:name w:val="xl101"/>
    <w:basedOn w:val="Normal"/>
    <w:rsid w:val="002A4AD3"/>
    <w:pPr>
      <w:pBdr>
        <w:top w:val="single" w:sz="4" w:space="0" w:color="auto"/>
        <w:lef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2">
    <w:name w:val="xl102"/>
    <w:basedOn w:val="Normal"/>
    <w:rsid w:val="002A4A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3">
    <w:name w:val="xl103"/>
    <w:basedOn w:val="Normal"/>
    <w:rsid w:val="002A4AD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4">
    <w:name w:val="xl104"/>
    <w:basedOn w:val="Normal"/>
    <w:rsid w:val="002A4AD3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5">
    <w:name w:val="xl105"/>
    <w:basedOn w:val="Normal"/>
    <w:rsid w:val="002A4AD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6">
    <w:name w:val="xl106"/>
    <w:basedOn w:val="Normal"/>
    <w:rsid w:val="002A4AD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7">
    <w:name w:val="xl107"/>
    <w:basedOn w:val="Normal"/>
    <w:rsid w:val="002A4AD3"/>
    <w:pPr>
      <w:pBdr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8">
    <w:name w:val="xl108"/>
    <w:basedOn w:val="Normal"/>
    <w:rsid w:val="002A4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9">
    <w:name w:val="xl109"/>
    <w:basedOn w:val="Normal"/>
    <w:rsid w:val="002A4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10">
    <w:name w:val="xl110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en-GB"/>
    </w:rPr>
  </w:style>
  <w:style w:type="paragraph" w:customStyle="1" w:styleId="xl111">
    <w:name w:val="xl111"/>
    <w:basedOn w:val="Normal"/>
    <w:rsid w:val="002A4AD3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FF0000"/>
      <w:sz w:val="24"/>
      <w:szCs w:val="24"/>
      <w:lang w:eastAsia="en-GB"/>
    </w:rPr>
  </w:style>
  <w:style w:type="paragraph" w:customStyle="1" w:styleId="xl112">
    <w:name w:val="xl112"/>
    <w:basedOn w:val="Normal"/>
    <w:rsid w:val="002A4AD3"/>
    <w:pPr>
      <w:pBdr>
        <w:lef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113">
    <w:name w:val="xl113"/>
    <w:basedOn w:val="Normal"/>
    <w:rsid w:val="002A4AD3"/>
    <w:pP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14">
    <w:name w:val="xl114"/>
    <w:basedOn w:val="Normal"/>
    <w:rsid w:val="002A4AD3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15">
    <w:name w:val="xl115"/>
    <w:basedOn w:val="Normal"/>
    <w:rsid w:val="002A4AD3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16">
    <w:name w:val="xl116"/>
    <w:basedOn w:val="Normal"/>
    <w:rsid w:val="002A4AD3"/>
    <w:pPr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8"/>
      <w:szCs w:val="28"/>
      <w:lang w:eastAsia="en-GB"/>
    </w:rPr>
  </w:style>
  <w:style w:type="paragraph" w:customStyle="1" w:styleId="xl117">
    <w:name w:val="xl117"/>
    <w:basedOn w:val="Normal"/>
    <w:rsid w:val="002A4AD3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118">
    <w:name w:val="xl118"/>
    <w:basedOn w:val="Normal"/>
    <w:rsid w:val="002A4AD3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119">
    <w:name w:val="xl119"/>
    <w:basedOn w:val="Normal"/>
    <w:rsid w:val="002A4AD3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20">
    <w:name w:val="xl120"/>
    <w:basedOn w:val="Normal"/>
    <w:rsid w:val="002A4AD3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21">
    <w:name w:val="xl121"/>
    <w:basedOn w:val="Normal"/>
    <w:rsid w:val="002A4AD3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22">
    <w:name w:val="xl122"/>
    <w:basedOn w:val="Normal"/>
    <w:rsid w:val="002A4AD3"/>
    <w:pP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123">
    <w:name w:val="xl123"/>
    <w:basedOn w:val="Normal"/>
    <w:rsid w:val="002A4AD3"/>
    <w:pP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124">
    <w:name w:val="xl124"/>
    <w:basedOn w:val="Normal"/>
    <w:rsid w:val="002A4AD3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25">
    <w:name w:val="xl125"/>
    <w:basedOn w:val="Normal"/>
    <w:rsid w:val="002A4AD3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26">
    <w:name w:val="xl126"/>
    <w:basedOn w:val="Normal"/>
    <w:rsid w:val="002A4AD3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27">
    <w:name w:val="xl127"/>
    <w:basedOn w:val="Normal"/>
    <w:rsid w:val="002A4AD3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28">
    <w:name w:val="xl128"/>
    <w:basedOn w:val="Normal"/>
    <w:rsid w:val="002A4AD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129">
    <w:name w:val="xl129"/>
    <w:basedOn w:val="Normal"/>
    <w:rsid w:val="002A4AD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130">
    <w:name w:val="xl130"/>
    <w:basedOn w:val="Normal"/>
    <w:rsid w:val="002A4AD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131">
    <w:name w:val="xl131"/>
    <w:basedOn w:val="Normal"/>
    <w:rsid w:val="002A4AD3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32">
    <w:name w:val="xl132"/>
    <w:basedOn w:val="Normal"/>
    <w:rsid w:val="002A4AD3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33">
    <w:name w:val="xl133"/>
    <w:basedOn w:val="Normal"/>
    <w:rsid w:val="002A4AD3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34">
    <w:name w:val="xl134"/>
    <w:basedOn w:val="Normal"/>
    <w:rsid w:val="002A4AD3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n-GB"/>
    </w:rPr>
  </w:style>
  <w:style w:type="paragraph" w:customStyle="1" w:styleId="xl135">
    <w:name w:val="xl135"/>
    <w:basedOn w:val="Normal"/>
    <w:rsid w:val="002A4AD3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36">
    <w:name w:val="xl136"/>
    <w:basedOn w:val="Normal"/>
    <w:rsid w:val="002A4AD3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37">
    <w:name w:val="xl137"/>
    <w:basedOn w:val="Normal"/>
    <w:rsid w:val="002A4AD3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38">
    <w:name w:val="xl138"/>
    <w:basedOn w:val="Normal"/>
    <w:rsid w:val="002A4AD3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139">
    <w:name w:val="xl139"/>
    <w:basedOn w:val="Normal"/>
    <w:rsid w:val="002A4AD3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140">
    <w:name w:val="xl140"/>
    <w:basedOn w:val="Normal"/>
    <w:rsid w:val="002A4AD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141">
    <w:name w:val="xl141"/>
    <w:basedOn w:val="Normal"/>
    <w:rsid w:val="002A4AD3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142">
    <w:name w:val="xl142"/>
    <w:basedOn w:val="Normal"/>
    <w:rsid w:val="002A4AD3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32"/>
      <w:szCs w:val="32"/>
      <w:lang w:eastAsia="en-GB"/>
    </w:rPr>
  </w:style>
  <w:style w:type="paragraph" w:customStyle="1" w:styleId="xl143">
    <w:name w:val="xl143"/>
    <w:basedOn w:val="Normal"/>
    <w:rsid w:val="002A4A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32"/>
      <w:szCs w:val="32"/>
      <w:lang w:eastAsia="en-GB"/>
    </w:rPr>
  </w:style>
  <w:style w:type="paragraph" w:customStyle="1" w:styleId="xl144">
    <w:name w:val="xl144"/>
    <w:basedOn w:val="Normal"/>
    <w:rsid w:val="002A4AD3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32"/>
      <w:szCs w:val="32"/>
      <w:lang w:eastAsia="en-GB"/>
    </w:rPr>
  </w:style>
  <w:style w:type="paragraph" w:customStyle="1" w:styleId="xl145">
    <w:name w:val="xl145"/>
    <w:basedOn w:val="Normal"/>
    <w:rsid w:val="002A4AD3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32"/>
      <w:szCs w:val="32"/>
      <w:lang w:eastAsia="en-GB"/>
    </w:rPr>
  </w:style>
  <w:style w:type="paragraph" w:customStyle="1" w:styleId="xl146">
    <w:name w:val="xl146"/>
    <w:basedOn w:val="Normal"/>
    <w:rsid w:val="002A4AD3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32"/>
      <w:szCs w:val="32"/>
      <w:lang w:eastAsia="en-GB"/>
    </w:rPr>
  </w:style>
  <w:style w:type="paragraph" w:customStyle="1" w:styleId="xl147">
    <w:name w:val="xl147"/>
    <w:basedOn w:val="Normal"/>
    <w:rsid w:val="002A4AD3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32"/>
      <w:szCs w:val="32"/>
      <w:lang w:eastAsia="en-GB"/>
    </w:rPr>
  </w:style>
  <w:style w:type="paragraph" w:customStyle="1" w:styleId="xl148">
    <w:name w:val="xl148"/>
    <w:basedOn w:val="Normal"/>
    <w:rsid w:val="002A4A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32"/>
      <w:szCs w:val="32"/>
      <w:lang w:eastAsia="en-GB"/>
    </w:rPr>
  </w:style>
  <w:style w:type="paragraph" w:customStyle="1" w:styleId="xl149">
    <w:name w:val="xl149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24"/>
      <w:szCs w:val="24"/>
      <w:lang w:eastAsia="en-GB"/>
    </w:rPr>
  </w:style>
  <w:style w:type="paragraph" w:customStyle="1" w:styleId="xl150">
    <w:name w:val="xl150"/>
    <w:basedOn w:val="Normal"/>
    <w:rsid w:val="002A4AD3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51">
    <w:name w:val="xl151"/>
    <w:basedOn w:val="Normal"/>
    <w:rsid w:val="002A4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52">
    <w:name w:val="xl152"/>
    <w:basedOn w:val="Normal"/>
    <w:rsid w:val="002A4AD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53">
    <w:name w:val="xl153"/>
    <w:basedOn w:val="Normal"/>
    <w:rsid w:val="002A4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54">
    <w:name w:val="xl154"/>
    <w:basedOn w:val="Normal"/>
    <w:rsid w:val="002A4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55">
    <w:name w:val="xl155"/>
    <w:basedOn w:val="Normal"/>
    <w:rsid w:val="002A4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56">
    <w:name w:val="xl156"/>
    <w:basedOn w:val="Normal"/>
    <w:rsid w:val="002A4AD3"/>
    <w:pP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57">
    <w:name w:val="xl157"/>
    <w:basedOn w:val="Normal"/>
    <w:rsid w:val="002A4AD3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58">
    <w:name w:val="xl158"/>
    <w:basedOn w:val="Normal"/>
    <w:rsid w:val="002A4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59">
    <w:name w:val="xl159"/>
    <w:basedOn w:val="Normal"/>
    <w:rsid w:val="002A4AD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60">
    <w:name w:val="xl160"/>
    <w:basedOn w:val="Normal"/>
    <w:rsid w:val="002A4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A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AD3"/>
    <w:rPr>
      <w:color w:val="800080"/>
      <w:u w:val="single"/>
    </w:rPr>
  </w:style>
  <w:style w:type="paragraph" w:customStyle="1" w:styleId="font0">
    <w:name w:val="font0"/>
    <w:basedOn w:val="Normal"/>
    <w:rsid w:val="002A4A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5">
    <w:name w:val="font5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font6">
    <w:name w:val="font6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0"/>
      <w:szCs w:val="20"/>
      <w:lang w:eastAsia="en-GB"/>
    </w:rPr>
  </w:style>
  <w:style w:type="paragraph" w:customStyle="1" w:styleId="font7">
    <w:name w:val="font7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0"/>
      <w:szCs w:val="20"/>
      <w:lang w:eastAsia="en-GB"/>
    </w:rPr>
  </w:style>
  <w:style w:type="paragraph" w:customStyle="1" w:styleId="font8">
    <w:name w:val="font8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font9">
    <w:name w:val="font9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xl63">
    <w:name w:val="xl63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64">
    <w:name w:val="xl64"/>
    <w:basedOn w:val="Normal"/>
    <w:rsid w:val="002A4AD3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65">
    <w:name w:val="xl65"/>
    <w:basedOn w:val="Normal"/>
    <w:rsid w:val="002A4AD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66">
    <w:name w:val="xl66"/>
    <w:basedOn w:val="Normal"/>
    <w:rsid w:val="002A4AD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67">
    <w:name w:val="xl67"/>
    <w:basedOn w:val="Normal"/>
    <w:rsid w:val="002A4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68">
    <w:name w:val="xl68"/>
    <w:basedOn w:val="Normal"/>
    <w:rsid w:val="002A4AD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69">
    <w:name w:val="xl69"/>
    <w:basedOn w:val="Normal"/>
    <w:rsid w:val="002A4A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8"/>
      <w:szCs w:val="18"/>
      <w:lang w:eastAsia="en-GB"/>
    </w:rPr>
  </w:style>
  <w:style w:type="paragraph" w:customStyle="1" w:styleId="xl70">
    <w:name w:val="xl70"/>
    <w:basedOn w:val="Normal"/>
    <w:rsid w:val="002A4A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8"/>
      <w:szCs w:val="18"/>
      <w:lang w:eastAsia="en-GB"/>
    </w:rPr>
  </w:style>
  <w:style w:type="paragraph" w:customStyle="1" w:styleId="xl71">
    <w:name w:val="xl71"/>
    <w:basedOn w:val="Normal"/>
    <w:rsid w:val="002A4A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72">
    <w:name w:val="xl72"/>
    <w:basedOn w:val="Normal"/>
    <w:rsid w:val="002A4AD3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73">
    <w:name w:val="xl73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74">
    <w:name w:val="xl74"/>
    <w:basedOn w:val="Normal"/>
    <w:rsid w:val="002A4AD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8"/>
      <w:szCs w:val="18"/>
      <w:lang w:eastAsia="en-GB"/>
    </w:rPr>
  </w:style>
  <w:style w:type="paragraph" w:customStyle="1" w:styleId="xl75">
    <w:name w:val="xl75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76">
    <w:name w:val="xl76"/>
    <w:basedOn w:val="Normal"/>
    <w:rsid w:val="002A4AD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77">
    <w:name w:val="xl77"/>
    <w:basedOn w:val="Normal"/>
    <w:rsid w:val="002A4A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78">
    <w:name w:val="xl78"/>
    <w:basedOn w:val="Normal"/>
    <w:rsid w:val="002A4AD3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79">
    <w:name w:val="xl79"/>
    <w:basedOn w:val="Normal"/>
    <w:rsid w:val="002A4AD3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80">
    <w:name w:val="xl80"/>
    <w:basedOn w:val="Normal"/>
    <w:rsid w:val="002A4AD3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2A4AD3"/>
    <w:pPr>
      <w:pBdr>
        <w:top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2A4AD3"/>
    <w:pPr>
      <w:pBdr>
        <w:top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83">
    <w:name w:val="xl83"/>
    <w:basedOn w:val="Normal"/>
    <w:rsid w:val="002A4AD3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84">
    <w:name w:val="xl84"/>
    <w:basedOn w:val="Normal"/>
    <w:rsid w:val="002A4AD3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85">
    <w:name w:val="xl85"/>
    <w:basedOn w:val="Normal"/>
    <w:rsid w:val="002A4AD3"/>
    <w:pP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86">
    <w:name w:val="xl86"/>
    <w:basedOn w:val="Normal"/>
    <w:rsid w:val="002A4AD3"/>
    <w:pP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87">
    <w:name w:val="xl87"/>
    <w:basedOn w:val="Normal"/>
    <w:rsid w:val="002A4AD3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88">
    <w:name w:val="xl88"/>
    <w:basedOn w:val="Normal"/>
    <w:rsid w:val="002A4A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89">
    <w:name w:val="xl89"/>
    <w:basedOn w:val="Normal"/>
    <w:rsid w:val="002A4AD3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0">
    <w:name w:val="xl90"/>
    <w:basedOn w:val="Normal"/>
    <w:rsid w:val="002A4A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1">
    <w:name w:val="xl91"/>
    <w:basedOn w:val="Normal"/>
    <w:rsid w:val="002A4AD3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2">
    <w:name w:val="xl92"/>
    <w:basedOn w:val="Normal"/>
    <w:rsid w:val="002A4AD3"/>
    <w:pPr>
      <w:pBdr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3">
    <w:name w:val="xl93"/>
    <w:basedOn w:val="Normal"/>
    <w:rsid w:val="002A4AD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94">
    <w:name w:val="xl94"/>
    <w:basedOn w:val="Normal"/>
    <w:rsid w:val="002A4AD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95">
    <w:name w:val="xl95"/>
    <w:basedOn w:val="Normal"/>
    <w:rsid w:val="002A4AD3"/>
    <w:pPr>
      <w:pBdr>
        <w:lef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6">
    <w:name w:val="xl96"/>
    <w:basedOn w:val="Normal"/>
    <w:rsid w:val="002A4AD3"/>
    <w:pP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7">
    <w:name w:val="xl97"/>
    <w:basedOn w:val="Normal"/>
    <w:rsid w:val="002A4AD3"/>
    <w:pP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8">
    <w:name w:val="xl98"/>
    <w:basedOn w:val="Normal"/>
    <w:rsid w:val="002A4AD3"/>
    <w:pPr>
      <w:pBdr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9">
    <w:name w:val="xl99"/>
    <w:basedOn w:val="Normal"/>
    <w:rsid w:val="002A4AD3"/>
    <w:pPr>
      <w:pBdr>
        <w:lef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100">
    <w:name w:val="xl100"/>
    <w:basedOn w:val="Normal"/>
    <w:rsid w:val="002A4AD3"/>
    <w:pP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101">
    <w:name w:val="xl101"/>
    <w:basedOn w:val="Normal"/>
    <w:rsid w:val="002A4AD3"/>
    <w:pPr>
      <w:pBdr>
        <w:top w:val="single" w:sz="4" w:space="0" w:color="auto"/>
        <w:lef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2">
    <w:name w:val="xl102"/>
    <w:basedOn w:val="Normal"/>
    <w:rsid w:val="002A4A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3">
    <w:name w:val="xl103"/>
    <w:basedOn w:val="Normal"/>
    <w:rsid w:val="002A4AD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4">
    <w:name w:val="xl104"/>
    <w:basedOn w:val="Normal"/>
    <w:rsid w:val="002A4AD3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5">
    <w:name w:val="xl105"/>
    <w:basedOn w:val="Normal"/>
    <w:rsid w:val="002A4AD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6">
    <w:name w:val="xl106"/>
    <w:basedOn w:val="Normal"/>
    <w:rsid w:val="002A4AD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7">
    <w:name w:val="xl107"/>
    <w:basedOn w:val="Normal"/>
    <w:rsid w:val="002A4AD3"/>
    <w:pPr>
      <w:pBdr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8">
    <w:name w:val="xl108"/>
    <w:basedOn w:val="Normal"/>
    <w:rsid w:val="002A4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9">
    <w:name w:val="xl109"/>
    <w:basedOn w:val="Normal"/>
    <w:rsid w:val="002A4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10">
    <w:name w:val="xl110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en-GB"/>
    </w:rPr>
  </w:style>
  <w:style w:type="paragraph" w:customStyle="1" w:styleId="xl111">
    <w:name w:val="xl111"/>
    <w:basedOn w:val="Normal"/>
    <w:rsid w:val="002A4AD3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FF0000"/>
      <w:sz w:val="24"/>
      <w:szCs w:val="24"/>
      <w:lang w:eastAsia="en-GB"/>
    </w:rPr>
  </w:style>
  <w:style w:type="paragraph" w:customStyle="1" w:styleId="xl112">
    <w:name w:val="xl112"/>
    <w:basedOn w:val="Normal"/>
    <w:rsid w:val="002A4AD3"/>
    <w:pPr>
      <w:pBdr>
        <w:lef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113">
    <w:name w:val="xl113"/>
    <w:basedOn w:val="Normal"/>
    <w:rsid w:val="002A4AD3"/>
    <w:pP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14">
    <w:name w:val="xl114"/>
    <w:basedOn w:val="Normal"/>
    <w:rsid w:val="002A4AD3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15">
    <w:name w:val="xl115"/>
    <w:basedOn w:val="Normal"/>
    <w:rsid w:val="002A4AD3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16">
    <w:name w:val="xl116"/>
    <w:basedOn w:val="Normal"/>
    <w:rsid w:val="002A4AD3"/>
    <w:pPr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8"/>
      <w:szCs w:val="28"/>
      <w:lang w:eastAsia="en-GB"/>
    </w:rPr>
  </w:style>
  <w:style w:type="paragraph" w:customStyle="1" w:styleId="xl117">
    <w:name w:val="xl117"/>
    <w:basedOn w:val="Normal"/>
    <w:rsid w:val="002A4AD3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118">
    <w:name w:val="xl118"/>
    <w:basedOn w:val="Normal"/>
    <w:rsid w:val="002A4AD3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119">
    <w:name w:val="xl119"/>
    <w:basedOn w:val="Normal"/>
    <w:rsid w:val="002A4AD3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20">
    <w:name w:val="xl120"/>
    <w:basedOn w:val="Normal"/>
    <w:rsid w:val="002A4AD3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21">
    <w:name w:val="xl121"/>
    <w:basedOn w:val="Normal"/>
    <w:rsid w:val="002A4AD3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22">
    <w:name w:val="xl122"/>
    <w:basedOn w:val="Normal"/>
    <w:rsid w:val="002A4AD3"/>
    <w:pP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123">
    <w:name w:val="xl123"/>
    <w:basedOn w:val="Normal"/>
    <w:rsid w:val="002A4AD3"/>
    <w:pP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en-GB"/>
    </w:rPr>
  </w:style>
  <w:style w:type="paragraph" w:customStyle="1" w:styleId="xl124">
    <w:name w:val="xl124"/>
    <w:basedOn w:val="Normal"/>
    <w:rsid w:val="002A4AD3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25">
    <w:name w:val="xl125"/>
    <w:basedOn w:val="Normal"/>
    <w:rsid w:val="002A4AD3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26">
    <w:name w:val="xl126"/>
    <w:basedOn w:val="Normal"/>
    <w:rsid w:val="002A4AD3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27">
    <w:name w:val="xl127"/>
    <w:basedOn w:val="Normal"/>
    <w:rsid w:val="002A4AD3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28">
    <w:name w:val="xl128"/>
    <w:basedOn w:val="Normal"/>
    <w:rsid w:val="002A4AD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129">
    <w:name w:val="xl129"/>
    <w:basedOn w:val="Normal"/>
    <w:rsid w:val="002A4AD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130">
    <w:name w:val="xl130"/>
    <w:basedOn w:val="Normal"/>
    <w:rsid w:val="002A4AD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131">
    <w:name w:val="xl131"/>
    <w:basedOn w:val="Normal"/>
    <w:rsid w:val="002A4AD3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32">
    <w:name w:val="xl132"/>
    <w:basedOn w:val="Normal"/>
    <w:rsid w:val="002A4AD3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33">
    <w:name w:val="xl133"/>
    <w:basedOn w:val="Normal"/>
    <w:rsid w:val="002A4AD3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34">
    <w:name w:val="xl134"/>
    <w:basedOn w:val="Normal"/>
    <w:rsid w:val="002A4AD3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n-GB"/>
    </w:rPr>
  </w:style>
  <w:style w:type="paragraph" w:customStyle="1" w:styleId="xl135">
    <w:name w:val="xl135"/>
    <w:basedOn w:val="Normal"/>
    <w:rsid w:val="002A4AD3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36">
    <w:name w:val="xl136"/>
    <w:basedOn w:val="Normal"/>
    <w:rsid w:val="002A4AD3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37">
    <w:name w:val="xl137"/>
    <w:basedOn w:val="Normal"/>
    <w:rsid w:val="002A4AD3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38">
    <w:name w:val="xl138"/>
    <w:basedOn w:val="Normal"/>
    <w:rsid w:val="002A4AD3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139">
    <w:name w:val="xl139"/>
    <w:basedOn w:val="Normal"/>
    <w:rsid w:val="002A4AD3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140">
    <w:name w:val="xl140"/>
    <w:basedOn w:val="Normal"/>
    <w:rsid w:val="002A4AD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141">
    <w:name w:val="xl141"/>
    <w:basedOn w:val="Normal"/>
    <w:rsid w:val="002A4AD3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142">
    <w:name w:val="xl142"/>
    <w:basedOn w:val="Normal"/>
    <w:rsid w:val="002A4AD3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32"/>
      <w:szCs w:val="32"/>
      <w:lang w:eastAsia="en-GB"/>
    </w:rPr>
  </w:style>
  <w:style w:type="paragraph" w:customStyle="1" w:styleId="xl143">
    <w:name w:val="xl143"/>
    <w:basedOn w:val="Normal"/>
    <w:rsid w:val="002A4AD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32"/>
      <w:szCs w:val="32"/>
      <w:lang w:eastAsia="en-GB"/>
    </w:rPr>
  </w:style>
  <w:style w:type="paragraph" w:customStyle="1" w:styleId="xl144">
    <w:name w:val="xl144"/>
    <w:basedOn w:val="Normal"/>
    <w:rsid w:val="002A4AD3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32"/>
      <w:szCs w:val="32"/>
      <w:lang w:eastAsia="en-GB"/>
    </w:rPr>
  </w:style>
  <w:style w:type="paragraph" w:customStyle="1" w:styleId="xl145">
    <w:name w:val="xl145"/>
    <w:basedOn w:val="Normal"/>
    <w:rsid w:val="002A4AD3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32"/>
      <w:szCs w:val="32"/>
      <w:lang w:eastAsia="en-GB"/>
    </w:rPr>
  </w:style>
  <w:style w:type="paragraph" w:customStyle="1" w:styleId="xl146">
    <w:name w:val="xl146"/>
    <w:basedOn w:val="Normal"/>
    <w:rsid w:val="002A4AD3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32"/>
      <w:szCs w:val="32"/>
      <w:lang w:eastAsia="en-GB"/>
    </w:rPr>
  </w:style>
  <w:style w:type="paragraph" w:customStyle="1" w:styleId="xl147">
    <w:name w:val="xl147"/>
    <w:basedOn w:val="Normal"/>
    <w:rsid w:val="002A4AD3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32"/>
      <w:szCs w:val="32"/>
      <w:lang w:eastAsia="en-GB"/>
    </w:rPr>
  </w:style>
  <w:style w:type="paragraph" w:customStyle="1" w:styleId="xl148">
    <w:name w:val="xl148"/>
    <w:basedOn w:val="Normal"/>
    <w:rsid w:val="002A4AD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32"/>
      <w:szCs w:val="32"/>
      <w:lang w:eastAsia="en-GB"/>
    </w:rPr>
  </w:style>
  <w:style w:type="paragraph" w:customStyle="1" w:styleId="xl149">
    <w:name w:val="xl149"/>
    <w:basedOn w:val="Normal"/>
    <w:rsid w:val="002A4A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24"/>
      <w:szCs w:val="24"/>
      <w:lang w:eastAsia="en-GB"/>
    </w:rPr>
  </w:style>
  <w:style w:type="paragraph" w:customStyle="1" w:styleId="xl150">
    <w:name w:val="xl150"/>
    <w:basedOn w:val="Normal"/>
    <w:rsid w:val="002A4AD3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51">
    <w:name w:val="xl151"/>
    <w:basedOn w:val="Normal"/>
    <w:rsid w:val="002A4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52">
    <w:name w:val="xl152"/>
    <w:basedOn w:val="Normal"/>
    <w:rsid w:val="002A4AD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53">
    <w:name w:val="xl153"/>
    <w:basedOn w:val="Normal"/>
    <w:rsid w:val="002A4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54">
    <w:name w:val="xl154"/>
    <w:basedOn w:val="Normal"/>
    <w:rsid w:val="002A4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55">
    <w:name w:val="xl155"/>
    <w:basedOn w:val="Normal"/>
    <w:rsid w:val="002A4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56">
    <w:name w:val="xl156"/>
    <w:basedOn w:val="Normal"/>
    <w:rsid w:val="002A4AD3"/>
    <w:pP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57">
    <w:name w:val="xl157"/>
    <w:basedOn w:val="Normal"/>
    <w:rsid w:val="002A4AD3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58">
    <w:name w:val="xl158"/>
    <w:basedOn w:val="Normal"/>
    <w:rsid w:val="002A4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59">
    <w:name w:val="xl159"/>
    <w:basedOn w:val="Normal"/>
    <w:rsid w:val="002A4AD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60">
    <w:name w:val="xl160"/>
    <w:basedOn w:val="Normal"/>
    <w:rsid w:val="002A4A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2014-09-08T13:13:00Z</dcterms:created>
  <dcterms:modified xsi:type="dcterms:W3CDTF">2014-09-08T13:19:00Z</dcterms:modified>
</cp:coreProperties>
</file>